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E0" w:rsidRPr="00555BE0" w:rsidRDefault="00555BE0" w:rsidP="00555BE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9 июня 2021</w:t>
      </w:r>
    </w:p>
    <w:p w:rsidR="00555BE0" w:rsidRDefault="007D7BA1" w:rsidP="007D7BA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Продолжается отборочные игры </w:t>
      </w:r>
      <w:r w:rsidR="00555BE0">
        <w:rPr>
          <w:rFonts w:ascii="Times New Roman" w:hAnsi="Times New Roman" w:cs="Times New Roman"/>
          <w:i/>
          <w:sz w:val="28"/>
          <w:szCs w:val="28"/>
        </w:rPr>
        <w:t>турнир</w:t>
      </w:r>
      <w:r>
        <w:rPr>
          <w:rFonts w:ascii="Times New Roman" w:hAnsi="Times New Roman" w:cs="Times New Roman"/>
          <w:i/>
          <w:sz w:val="28"/>
          <w:szCs w:val="28"/>
        </w:rPr>
        <w:t>а по настольному теннису.</w:t>
      </w:r>
    </w:p>
    <w:p w:rsidR="007D7BA1" w:rsidRDefault="007D7BA1" w:rsidP="007D7BA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830D4" w:rsidRPr="007C7845" w:rsidRDefault="007D7BA1" w:rsidP="00555BE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3019425" cy="4031981"/>
            <wp:effectExtent l="19050" t="0" r="9525" b="0"/>
            <wp:docPr id="2" name="Рисунок 4" descr="C:\Users\лицей 145\AppData\Local\Microsoft\Windows\INetCache\Content.Word\IMG_20220609_10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AppData\Local\Microsoft\Windows\INetCache\Content.Word\IMG_20220609_1038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3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BA1" w:rsidRDefault="007D7BA1" w:rsidP="007D7BA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D7BA1" w:rsidRDefault="007D7BA1" w:rsidP="007D7B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Ежедневный математический час</w:t>
      </w:r>
    </w:p>
    <w:p w:rsidR="007D7BA1" w:rsidRDefault="007D7BA1" w:rsidP="007D7B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253379" cy="3005710"/>
            <wp:effectExtent l="19050" t="0" r="0" b="0"/>
            <wp:docPr id="14" name="Рисунок 14" descr="C:\Users\лицей 145\AppData\Local\Microsoft\Windows\INetCache\Content.Word\IMG_20220609_10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ицей 145\AppData\Local\Microsoft\Windows\INetCache\Content.Word\IMG_20220609_1043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132" cy="300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443513" w:rsidRPr="00F0638C">
        <w:rPr>
          <w:rFonts w:ascii="Times New Roman" w:hAnsi="Times New Roman" w:cs="Times New Roman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231.75pt">
            <v:imagedata r:id="rId6" o:title="IMG_20220609_104340"/>
          </v:shape>
        </w:pict>
      </w:r>
    </w:p>
    <w:p w:rsidR="007D7BA1" w:rsidRDefault="007D7BA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7D7F1F" w:rsidRDefault="007D7BA1" w:rsidP="007D7B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Генеральные репетиции и подготовки к конкурсу Патриотической песни, посвященные Дню России. Репетиции солистов, танцевальных групп. Художественные оформители работают над оформлением сцены.</w:t>
      </w:r>
    </w:p>
    <w:p w:rsidR="007D7BA1" w:rsidRDefault="007D7BA1" w:rsidP="007D7BA1"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388324" cy="3186266"/>
            <wp:effectExtent l="19050" t="0" r="0" b="0"/>
            <wp:docPr id="1" name="Рисунок 1" descr="C:\Users\лицей 145\AppData\Local\Microsoft\Windows\INetCache\Content.Word\IMG_20220609_10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AppData\Local\Microsoft\Windows\INetCache\Content.Word\IMG_20220609_1046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964" cy="319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="00443513">
        <w:pict>
          <v:shape id="_x0000_i1026" type="#_x0000_t75" style="width:186pt;height:249.75pt">
            <v:imagedata r:id="rId8" o:title="IMG_20220609_104434"/>
          </v:shape>
        </w:pict>
      </w:r>
    </w:p>
    <w:p w:rsidR="007D7BA1" w:rsidRDefault="00443513" w:rsidP="007D7BA1">
      <w:pPr>
        <w:jc w:val="center"/>
      </w:pPr>
      <w:r>
        <w:pict>
          <v:shape id="_x0000_i1027" type="#_x0000_t75" style="width:187.5pt;height:248.25pt">
            <v:imagedata r:id="rId9" o:title="IMG_20220609_105313"/>
          </v:shape>
        </w:pict>
      </w:r>
    </w:p>
    <w:p w:rsidR="007D7BA1" w:rsidRDefault="007D7BA1">
      <w:r>
        <w:br w:type="page"/>
      </w:r>
    </w:p>
    <w:p w:rsidR="007D7BA1" w:rsidRDefault="007D7BA1" w:rsidP="007D7B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7BA1">
        <w:rPr>
          <w:rFonts w:ascii="Times New Roman" w:hAnsi="Times New Roman" w:cs="Times New Roman"/>
          <w:i/>
          <w:sz w:val="28"/>
          <w:szCs w:val="28"/>
        </w:rPr>
        <w:lastRenderedPageBreak/>
        <w:t>А после обеда еще и просмотр фильма «Одна в ДК им. Ленина</w:t>
      </w:r>
    </w:p>
    <w:p w:rsidR="007D7BA1" w:rsidRDefault="007D7BA1" w:rsidP="007D7BA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D7BA1" w:rsidRDefault="00443513" w:rsidP="007D7B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3513"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>
            <wp:extent cx="3895725" cy="2922251"/>
            <wp:effectExtent l="19050" t="0" r="9525" b="0"/>
            <wp:docPr id="12" name="Рисунок 12" descr="C:\Users\лицей 145\Downloads\b821436e-c930-4406-968a-9fbde3454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ицей 145\Downloads\b821436e-c930-4406-968a-9fbde3454dd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392" cy="292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513" w:rsidRDefault="00443513" w:rsidP="007D7BA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43513" w:rsidRPr="007D7BA1" w:rsidRDefault="00443513" w:rsidP="007D7BA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940425" cy="4456015"/>
            <wp:effectExtent l="19050" t="0" r="3175" b="0"/>
            <wp:docPr id="10" name="Рисунок 10" descr="C:\Users\лицей 145\Downloads\f34b585b-f2d1-4acf-8b12-cb10d8d4a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 145\Downloads\f34b585b-f2d1-4acf-8b12-cb10d8d4a14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513" w:rsidRPr="007D7BA1" w:rsidSect="00E9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4D23"/>
    <w:rsid w:val="003E0461"/>
    <w:rsid w:val="00443513"/>
    <w:rsid w:val="00555BE0"/>
    <w:rsid w:val="007D7BA1"/>
    <w:rsid w:val="007D7F1F"/>
    <w:rsid w:val="008A4D23"/>
    <w:rsid w:val="00C830D4"/>
    <w:rsid w:val="00D2392C"/>
    <w:rsid w:val="00E9455C"/>
    <w:rsid w:val="00F06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6</cp:revision>
  <dcterms:created xsi:type="dcterms:W3CDTF">2021-06-09T05:24:00Z</dcterms:created>
  <dcterms:modified xsi:type="dcterms:W3CDTF">2022-06-09T09:42:00Z</dcterms:modified>
</cp:coreProperties>
</file>